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B2615A" w:rsidRPr="006A134B">
          <w:rPr>
            <w:rStyle w:val="Hypertextovprepojenie"/>
          </w:rPr>
          <w:t>info@</w:t>
        </w:r>
        <w:r w:rsidR="00B7060E">
          <w:rPr>
            <w:rStyle w:val="Hypertextovprepojenie"/>
          </w:rPr>
          <w:t>profio.sk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B00F4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6" w:history="1">
        <w:r w:rsidR="00B7060E" w:rsidRPr="006A134B">
          <w:rPr>
            <w:rStyle w:val="Hypertextovprepojenie"/>
            <w:rFonts w:ascii="Cambria" w:hAnsi="Cambria"/>
            <w:sz w:val="26"/>
            <w:szCs w:val="26"/>
          </w:rPr>
          <w:t>www.profio.sk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B00F46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B00F46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B00F46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B00F46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Detailný popis reklamovanej vady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A7ED8" w:rsidRPr="004342BC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bookmarkStart w:id="5" w:name="Text3"/>
    <w:p w:rsidR="00AC3CA6" w:rsidRPr="00214049" w:rsidRDefault="00AC3CA6" w:rsidP="00AC3CA6">
      <w:pPr>
        <w:framePr w:w="2098" w:hSpace="142" w:wrap="around" w:vAnchor="text" w:hAnchor="page" w:x="8772" w:y="2038"/>
        <w:pBdr>
          <w:bottom w:val="single" w:sz="6" w:space="1" w:color="auto"/>
        </w:pBdr>
        <w:shd w:val="clear" w:color="auto" w:fill="FFFFCC"/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1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080FB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C30364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C679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C30364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7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8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8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B00F46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93EC4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21A1"/>
    <w:rsid w:val="00A81C6F"/>
    <w:rsid w:val="00A85587"/>
    <w:rsid w:val="00AA18E0"/>
    <w:rsid w:val="00AA7711"/>
    <w:rsid w:val="00AC3CA6"/>
    <w:rsid w:val="00AE0875"/>
    <w:rsid w:val="00B00F46"/>
    <w:rsid w:val="00B03187"/>
    <w:rsid w:val="00B11FCD"/>
    <w:rsid w:val="00B2615A"/>
    <w:rsid w:val="00B265F9"/>
    <w:rsid w:val="00B365AD"/>
    <w:rsid w:val="00B501B8"/>
    <w:rsid w:val="00B637E9"/>
    <w:rsid w:val="00B7060E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30364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io.sk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1667</CharactersWithSpaces>
  <SharedDoc>false</SharedDoc>
  <HLinks>
    <vt:vector size="12" baseType="variant">
      <vt:variant>
        <vt:i4>1572952</vt:i4>
      </vt:variant>
      <vt:variant>
        <vt:i4>24</vt:i4>
      </vt:variant>
      <vt:variant>
        <vt:i4>0</vt:i4>
      </vt:variant>
      <vt:variant>
        <vt:i4>5</vt:i4>
      </vt:variant>
      <vt:variant>
        <vt:lpwstr>http://www.profio.sk/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mailto:info@efeel.eu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2021-02-02T19:45:00Z</dcterms:created>
  <dcterms:modified xsi:type="dcterms:W3CDTF">2021-02-02T19:45:00Z</dcterms:modified>
</cp:coreProperties>
</file>